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14DC" w:rsidRDefault="00643C49">
      <w:r>
        <w:rPr>
          <w:noProof/>
          <w:lang w:eastAsia="en-IN"/>
        </w:rPr>
        <w:drawing>
          <wp:inline distT="0" distB="0" distL="0" distR="0" wp14:anchorId="36CBBFD3" wp14:editId="516C5495">
            <wp:extent cx="5731510" cy="3089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B6" w:rsidRDefault="00F542B6">
      <w:r>
        <w:rPr>
          <w:noProof/>
          <w:lang w:eastAsia="en-IN"/>
        </w:rPr>
        <w:drawing>
          <wp:inline distT="0" distB="0" distL="0" distR="0" wp14:anchorId="312611C3" wp14:editId="0BF01DCD">
            <wp:extent cx="5731510" cy="19907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/>
    <w:p w:rsidR="00B331BD" w:rsidRDefault="00B331BD">
      <w:r>
        <w:t>%</w:t>
      </w:r>
      <w:proofErr w:type="spellStart"/>
      <w:r>
        <w:t>timeit</w:t>
      </w:r>
      <w:proofErr w:type="spellEnd"/>
      <w:r>
        <w:t xml:space="preserve"> = How much time </w:t>
      </w:r>
      <w:proofErr w:type="gramStart"/>
      <w:r>
        <w:t>a</w:t>
      </w:r>
      <w:proofErr w:type="gramEnd"/>
      <w:r>
        <w:t xml:space="preserve"> operation took for per iteration.</w:t>
      </w:r>
    </w:p>
    <w:p w:rsidR="00B331BD" w:rsidRDefault="00B331BD">
      <w:r>
        <w:rPr>
          <w:noProof/>
          <w:lang w:eastAsia="en-IN"/>
        </w:rPr>
        <w:drawing>
          <wp:inline distT="0" distB="0" distL="0" distR="0" wp14:anchorId="544E9CFF" wp14:editId="79DAD8CD">
            <wp:extent cx="5731510" cy="7473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DB5F9E" wp14:editId="63EF875C">
            <wp:extent cx="5731510" cy="18034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/>
    <w:p w:rsidR="00B331BD" w:rsidRDefault="00B331B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Creating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t xml:space="preserve"> Array:</w:t>
      </w:r>
    </w:p>
    <w:p w:rsidR="00B331BD" w:rsidRDefault="00B331B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4E4D339" wp14:editId="0C4B4AD0">
            <wp:extent cx="5731510" cy="53657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A5090D1" wp14:editId="09F04E6E">
            <wp:extent cx="2314575" cy="1152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FE06D6C" wp14:editId="7AB24D2B">
            <wp:extent cx="5731510" cy="22745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9145FF9" wp14:editId="6DC894AE">
            <wp:extent cx="5731510" cy="16611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92EBC5E" wp14:editId="02F306A4">
            <wp:extent cx="5731510" cy="2543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D" w:rsidRDefault="00B331BD">
      <w:pPr>
        <w:rPr>
          <w:sz w:val="32"/>
          <w:szCs w:val="32"/>
        </w:rPr>
      </w:pPr>
    </w:p>
    <w:p w:rsidR="00B331BD" w:rsidRDefault="00B331BD">
      <w:pPr>
        <w:rPr>
          <w:sz w:val="32"/>
          <w:szCs w:val="32"/>
        </w:rPr>
      </w:pPr>
      <w:r>
        <w:rPr>
          <w:sz w:val="32"/>
          <w:szCs w:val="32"/>
        </w:rPr>
        <w:t xml:space="preserve">Shape tells us length </w:t>
      </w:r>
      <w:r w:rsidR="005238CA">
        <w:rPr>
          <w:sz w:val="32"/>
          <w:szCs w:val="32"/>
        </w:rPr>
        <w:t>height breadth of an array in the form of tuple</w:t>
      </w:r>
    </w:p>
    <w:p w:rsidR="005238CA" w:rsidRDefault="005238CA">
      <w:pPr>
        <w:rPr>
          <w:sz w:val="32"/>
          <w:szCs w:val="32"/>
        </w:rPr>
      </w:pPr>
      <w:r>
        <w:rPr>
          <w:sz w:val="32"/>
          <w:szCs w:val="32"/>
        </w:rPr>
        <w:t>Length tells us 1</w:t>
      </w:r>
      <w:r w:rsidRPr="005238CA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arguments length </w:t>
      </w:r>
    </w:p>
    <w:p w:rsidR="005238CA" w:rsidRDefault="005238CA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798B9EA" wp14:editId="78FD9F1E">
            <wp:extent cx="5257800" cy="2733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CA" w:rsidRDefault="005238CA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852433E" wp14:editId="38512E77">
            <wp:extent cx="5731510" cy="21132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CA" w:rsidRDefault="005238CA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67D6D78" wp14:editId="0E32C853">
            <wp:extent cx="5731510" cy="11912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CA" w:rsidRDefault="005238C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Start ,</w:t>
      </w:r>
      <w:proofErr w:type="gramEnd"/>
      <w:r>
        <w:rPr>
          <w:sz w:val="32"/>
          <w:szCs w:val="32"/>
        </w:rPr>
        <w:t xml:space="preserve"> exclusive of end , step size </w:t>
      </w:r>
    </w:p>
    <w:p w:rsidR="003B0B1F" w:rsidRDefault="003B0B1F">
      <w:pPr>
        <w:rPr>
          <w:sz w:val="32"/>
          <w:szCs w:val="32"/>
        </w:rPr>
      </w:pPr>
    </w:p>
    <w:p w:rsidR="003B0B1F" w:rsidRDefault="003B0B1F">
      <w:pPr>
        <w:rPr>
          <w:sz w:val="32"/>
          <w:szCs w:val="32"/>
        </w:rPr>
      </w:pPr>
      <w:r>
        <w:rPr>
          <w:sz w:val="32"/>
          <w:szCs w:val="32"/>
        </w:rPr>
        <w:t>Linear space is the divide line breaking the whole region into equal region</w:t>
      </w:r>
    </w:p>
    <w:p w:rsidR="003B0B1F" w:rsidRDefault="003B0B1F">
      <w:pPr>
        <w:rPr>
          <w:b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7A1D7B3" wp14:editId="38BF39D5">
            <wp:extent cx="5731510" cy="1398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1F" w:rsidRDefault="003B0B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0CF0C01" wp14:editId="05849D4D">
            <wp:extent cx="5731510" cy="29978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1F" w:rsidRDefault="003B0B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EE137F" wp14:editId="0EF83EB7">
            <wp:extent cx="5731510" cy="23050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1F" w:rsidRDefault="003B0B1F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ECDF345" wp14:editId="3B169096">
            <wp:extent cx="5731510" cy="2042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1F" w:rsidRDefault="003B0B1F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6BA52CF" wp14:editId="7674B801">
            <wp:extent cx="5276850" cy="1114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34" w:rsidRDefault="00C35834">
      <w:pPr>
        <w:rPr>
          <w:sz w:val="32"/>
          <w:szCs w:val="32"/>
        </w:rPr>
      </w:pPr>
      <w:r>
        <w:rPr>
          <w:sz w:val="32"/>
          <w:szCs w:val="32"/>
        </w:rPr>
        <w:t xml:space="preserve">Uniform Random number and Gaussian random </w:t>
      </w:r>
      <w:proofErr w:type="gramStart"/>
      <w:r>
        <w:rPr>
          <w:sz w:val="32"/>
          <w:szCs w:val="32"/>
        </w:rPr>
        <w:t>number(</w:t>
      </w:r>
      <w:proofErr w:type="gramEnd"/>
      <w:r>
        <w:rPr>
          <w:sz w:val="32"/>
          <w:szCs w:val="32"/>
        </w:rPr>
        <w:t>respectively)</w:t>
      </w:r>
    </w:p>
    <w:p w:rsidR="00C35834" w:rsidRDefault="00C35834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21DFC2C" wp14:editId="2CB0408E">
            <wp:extent cx="5731510" cy="2419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34" w:rsidRDefault="00C35834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CAE0C8D" wp14:editId="6C0D4DC9">
            <wp:extent cx="5731510" cy="29000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34" w:rsidRDefault="00C35834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69B04F5" wp14:editId="30D017D2">
            <wp:extent cx="5731510" cy="22777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47A6D0" wp14:editId="3BABE0B9">
            <wp:extent cx="5731510" cy="31737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FC" w:rsidRDefault="003F0CFC">
      <w:pPr>
        <w:rPr>
          <w:sz w:val="32"/>
          <w:szCs w:val="32"/>
        </w:rPr>
      </w:pPr>
    </w:p>
    <w:p w:rsidR="003F0CFC" w:rsidRDefault="003F0C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Indexing and slicing</w:t>
      </w:r>
    </w:p>
    <w:p w:rsidR="003F0CFC" w:rsidRDefault="003F0CF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83EAB2C" wp14:editId="7EBDCE85">
            <wp:extent cx="5731510" cy="1169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FC" w:rsidRDefault="003F0CF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C0EE819" wp14:editId="45CC9AF5">
            <wp:extent cx="5731510" cy="13258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34" w:rsidRDefault="00A82E3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1D6AAD2" wp14:editId="7EF19996">
            <wp:extent cx="5731510" cy="25781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94527DE" wp14:editId="58E17769">
            <wp:extent cx="5731510" cy="23342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22FD357" wp14:editId="0E5701DC">
            <wp:extent cx="5731510" cy="14973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519677" wp14:editId="1A6F103C">
            <wp:extent cx="5731510" cy="1868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D9" w:rsidRDefault="00CE5BD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CC62786" wp14:editId="0768D942">
            <wp:extent cx="5731510" cy="14528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E2141BC" wp14:editId="703CB2B1">
            <wp:extent cx="5731510" cy="1828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632B744" wp14:editId="08361682">
            <wp:extent cx="5731510" cy="23971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AFD9D17" wp14:editId="13AB0EA1">
            <wp:extent cx="5731510" cy="27381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D49B0DC" wp14:editId="27D8BC01">
            <wp:extent cx="5731510" cy="514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sz w:val="32"/>
          <w:szCs w:val="32"/>
        </w:rPr>
        <w:t>We will create sub arrays using mask and mask creates copies not views</w:t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A298A58" wp14:editId="133DE49A">
            <wp:extent cx="5731510" cy="20948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5ED4939" wp14:editId="2E2E8071">
            <wp:extent cx="5731510" cy="11766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6312353" wp14:editId="127A3438">
            <wp:extent cx="5731510" cy="20739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0C" w:rsidRDefault="00626E0C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5BDCB33" wp14:editId="21E1B5EC">
            <wp:extent cx="5731510" cy="12522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F0D48">
      <w:pPr>
        <w:rPr>
          <w:sz w:val="32"/>
          <w:szCs w:val="32"/>
        </w:rPr>
      </w:pPr>
    </w:p>
    <w:p w:rsidR="007F0D48" w:rsidRDefault="007F0D48">
      <w:pPr>
        <w:rPr>
          <w:sz w:val="32"/>
          <w:szCs w:val="32"/>
        </w:rPr>
      </w:pPr>
      <w:r>
        <w:rPr>
          <w:sz w:val="32"/>
          <w:szCs w:val="32"/>
        </w:rPr>
        <w:t xml:space="preserve">Addition of a scalar quantity to an </w:t>
      </w:r>
      <w:proofErr w:type="gramStart"/>
      <w:r>
        <w:rPr>
          <w:sz w:val="32"/>
          <w:szCs w:val="32"/>
        </w:rPr>
        <w:t>array :</w:t>
      </w:r>
      <w:proofErr w:type="gramEnd"/>
    </w:p>
    <w:p w:rsidR="007F0D48" w:rsidRDefault="007F0D48">
      <w:pPr>
        <w:rPr>
          <w:sz w:val="32"/>
          <w:szCs w:val="32"/>
        </w:rPr>
      </w:pPr>
      <w:r>
        <w:rPr>
          <w:sz w:val="32"/>
          <w:szCs w:val="32"/>
        </w:rPr>
        <w:t>Just put addition operator +1</w:t>
      </w:r>
    </w:p>
    <w:p w:rsidR="007F0D48" w:rsidRDefault="007F0D4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008353" wp14:editId="2E5E8EDE">
            <wp:extent cx="5731510" cy="12534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F0D48">
      <w:pPr>
        <w:rPr>
          <w:sz w:val="32"/>
          <w:szCs w:val="32"/>
        </w:rPr>
      </w:pPr>
    </w:p>
    <w:p w:rsidR="007F0D48" w:rsidRDefault="007F0D4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Simillarly</w:t>
      </w:r>
      <w:proofErr w:type="spellEnd"/>
      <w:r>
        <w:rPr>
          <w:sz w:val="32"/>
          <w:szCs w:val="32"/>
        </w:rPr>
        <w:t xml:space="preserve"> if you want square of each element than a**2</w:t>
      </w:r>
    </w:p>
    <w:p w:rsidR="007F0D48" w:rsidRDefault="007F0D48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65C46875" wp14:editId="6E75EF03">
            <wp:extent cx="4733925" cy="1381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F0D4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81558E7" wp14:editId="0FCD5441">
            <wp:extent cx="5731510" cy="18224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F0D4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41CDC01" wp14:editId="11E9766C">
            <wp:extent cx="5731510" cy="24415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F0D48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89F06B7" wp14:editId="1A6F3B45">
            <wp:extent cx="5731510" cy="36633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C9" w:rsidRDefault="007F0D4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DBA5897" wp14:editId="22D82E9E">
            <wp:extent cx="4314825" cy="13335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C9" w:rsidRDefault="00802AC9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9A76402" wp14:editId="77C8C27E">
            <wp:extent cx="5731510" cy="29133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5FC7DA7" wp14:editId="12DE742C">
            <wp:extent cx="5731510" cy="26828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C9" w:rsidRDefault="00802AC9">
      <w:pPr>
        <w:rPr>
          <w:sz w:val="32"/>
          <w:szCs w:val="32"/>
        </w:rPr>
      </w:pPr>
    </w:p>
    <w:p w:rsidR="00802AC9" w:rsidRDefault="00802AC9">
      <w:pPr>
        <w:rPr>
          <w:sz w:val="32"/>
          <w:szCs w:val="32"/>
        </w:rPr>
      </w:pPr>
    </w:p>
    <w:p w:rsidR="00802AC9" w:rsidRDefault="00802A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Array size should be equal to add two array</w:t>
      </w:r>
      <w:r>
        <w:rPr>
          <w:noProof/>
          <w:lang w:eastAsia="en-IN"/>
        </w:rPr>
        <w:drawing>
          <wp:inline distT="0" distB="0" distL="0" distR="0" wp14:anchorId="3B183A74" wp14:editId="29FC7D28">
            <wp:extent cx="5731510" cy="27012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C9" w:rsidRDefault="00802AC9">
      <w:pPr>
        <w:rPr>
          <w:sz w:val="32"/>
          <w:szCs w:val="32"/>
        </w:rPr>
      </w:pPr>
    </w:p>
    <w:p w:rsidR="00802AC9" w:rsidRDefault="00802AC9">
      <w:pPr>
        <w:rPr>
          <w:sz w:val="32"/>
          <w:szCs w:val="32"/>
        </w:rPr>
      </w:pPr>
    </w:p>
    <w:p w:rsidR="00802AC9" w:rsidRDefault="00802AC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D501FA3" wp14:editId="01B7EAC8">
            <wp:extent cx="5731510" cy="26600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If axis =0 then column by sum </w:t>
      </w:r>
    </w:p>
    <w:p w:rsidR="007F0D48" w:rsidRDefault="00802AC9">
      <w:pPr>
        <w:rPr>
          <w:sz w:val="32"/>
          <w:szCs w:val="32"/>
        </w:rPr>
      </w:pPr>
      <w:r>
        <w:rPr>
          <w:sz w:val="32"/>
          <w:szCs w:val="32"/>
        </w:rPr>
        <w:t>If axis =1 then row by sum</w:t>
      </w:r>
      <w:r w:rsidR="007F0D48">
        <w:rPr>
          <w:sz w:val="32"/>
          <w:szCs w:val="32"/>
        </w:rPr>
        <w:tab/>
      </w:r>
    </w:p>
    <w:p w:rsidR="00802AC9" w:rsidRDefault="00802AC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A7BB63F" wp14:editId="294EE35D">
            <wp:extent cx="5731510" cy="12242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19" w:rsidRDefault="00747519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E7F0ACD" wp14:editId="4C90E0A0">
            <wp:extent cx="5731510" cy="28270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19" w:rsidRDefault="0074751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C062385" wp14:editId="1D918ABD">
            <wp:extent cx="5731510" cy="27597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19" w:rsidRDefault="00747519">
      <w:pPr>
        <w:rPr>
          <w:sz w:val="32"/>
          <w:szCs w:val="32"/>
        </w:rPr>
      </w:pPr>
    </w:p>
    <w:p w:rsidR="00747519" w:rsidRDefault="00747519">
      <w:pPr>
        <w:rPr>
          <w:sz w:val="32"/>
          <w:szCs w:val="32"/>
        </w:rPr>
      </w:pPr>
      <w:r>
        <w:rPr>
          <w:sz w:val="32"/>
          <w:szCs w:val="32"/>
        </w:rPr>
        <w:t xml:space="preserve">If all element is true than </w:t>
      </w:r>
      <w:proofErr w:type="gramStart"/>
      <w:r>
        <w:rPr>
          <w:sz w:val="32"/>
          <w:szCs w:val="32"/>
        </w:rPr>
        <w:t>its</w:t>
      </w:r>
      <w:proofErr w:type="gramEnd"/>
      <w:r>
        <w:rPr>
          <w:sz w:val="32"/>
          <w:szCs w:val="32"/>
        </w:rPr>
        <w:t xml:space="preserve"> true otherwise it returns false</w:t>
      </w:r>
    </w:p>
    <w:p w:rsidR="00747519" w:rsidRDefault="00747519">
      <w:pPr>
        <w:rPr>
          <w:sz w:val="32"/>
          <w:szCs w:val="32"/>
        </w:rPr>
      </w:pPr>
      <w:r>
        <w:rPr>
          <w:sz w:val="32"/>
          <w:szCs w:val="32"/>
        </w:rPr>
        <w:t xml:space="preserve">If any element is true than </w:t>
      </w:r>
      <w:proofErr w:type="gramStart"/>
      <w:r>
        <w:rPr>
          <w:sz w:val="32"/>
          <w:szCs w:val="32"/>
        </w:rPr>
        <w:t>its</w:t>
      </w:r>
      <w:proofErr w:type="gramEnd"/>
      <w:r>
        <w:rPr>
          <w:sz w:val="32"/>
          <w:szCs w:val="32"/>
        </w:rPr>
        <w:t xml:space="preserve"> true otherwise it returns false</w:t>
      </w:r>
    </w:p>
    <w:p w:rsidR="00747519" w:rsidRDefault="0074751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DD8CE8" wp14:editId="18D013C6">
            <wp:extent cx="5731510" cy="17335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48" w:rsidRDefault="00747519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CDCB360" wp14:editId="40900210">
            <wp:extent cx="5731510" cy="15144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19" w:rsidRDefault="00747519">
      <w:pPr>
        <w:rPr>
          <w:sz w:val="32"/>
          <w:szCs w:val="32"/>
        </w:rPr>
      </w:pPr>
      <w:r>
        <w:rPr>
          <w:sz w:val="32"/>
          <w:szCs w:val="32"/>
        </w:rPr>
        <w:t>If a&lt;=b and b&lt;=c of element wise than its return true if it true for all element</w:t>
      </w:r>
    </w:p>
    <w:p w:rsidR="00747519" w:rsidRDefault="00821614">
      <w:pPr>
        <w:rPr>
          <w:sz w:val="32"/>
          <w:szCs w:val="32"/>
        </w:rPr>
      </w:pPr>
      <w:r w:rsidRPr="00821614">
        <w:rPr>
          <w:noProof/>
          <w:sz w:val="32"/>
          <w:szCs w:val="32"/>
          <w:lang w:eastAsia="en-IN"/>
        </w:rPr>
        <w:drawing>
          <wp:inline distT="0" distB="0" distL="0" distR="0">
            <wp:extent cx="5731510" cy="4307912"/>
            <wp:effectExtent l="0" t="0" r="2540" b="0"/>
            <wp:docPr id="52" name="Picture 52" descr="C:\Users\asus\Desktop\original-593996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original-593996-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614" w:rsidRDefault="00821614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802F98F" wp14:editId="437F4A25">
            <wp:extent cx="5731510" cy="25736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14" w:rsidRDefault="00821614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1ABEE83" wp14:editId="0363A8E9">
            <wp:extent cx="5731510" cy="283781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27" w:rsidRDefault="00531E27">
      <w:pPr>
        <w:rPr>
          <w:sz w:val="32"/>
          <w:szCs w:val="32"/>
        </w:rPr>
      </w:pPr>
    </w:p>
    <w:p w:rsidR="00531E27" w:rsidRDefault="00531E2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53AC9F5" wp14:editId="249FBB7A">
            <wp:extent cx="5731510" cy="17297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27" w:rsidRDefault="00531E2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Brodcasting</w:t>
      </w:r>
      <w:proofErr w:type="spellEnd"/>
    </w:p>
    <w:p w:rsidR="00531E27" w:rsidRDefault="00531E27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4B631CF" wp14:editId="5B18069E">
            <wp:extent cx="5731510" cy="15919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27" w:rsidRDefault="00531E2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2E6450C" wp14:editId="1A92A6A7">
            <wp:extent cx="5731510" cy="23837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27" w:rsidRDefault="00531E2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6C36573" wp14:editId="1205A8FC">
            <wp:extent cx="5731510" cy="10922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27" w:rsidRDefault="00531E27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93DAD8" wp14:editId="03134F16">
            <wp:extent cx="5731510" cy="11811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6E66B54" wp14:editId="6214A9FB">
            <wp:extent cx="5731510" cy="23380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E602BD6" wp14:editId="4355ACB6">
            <wp:extent cx="5731510" cy="39554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sz w:val="32"/>
          <w:szCs w:val="32"/>
        </w:rPr>
        <w:t>(3</w:t>
      </w:r>
      <w:proofErr w:type="gramStart"/>
      <w:r>
        <w:rPr>
          <w:sz w:val="32"/>
          <w:szCs w:val="32"/>
        </w:rPr>
        <w:t>,1</w:t>
      </w:r>
      <w:proofErr w:type="gramEnd"/>
      <w:r>
        <w:rPr>
          <w:sz w:val="32"/>
          <w:szCs w:val="32"/>
        </w:rPr>
        <w:t>) means array is repeated three time row wise and one time column wise</w:t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77A6B5" wp14:editId="0816B349">
            <wp:extent cx="5731510" cy="16840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55B9F3E" wp14:editId="4E0BFD5B">
            <wp:extent cx="5731510" cy="28194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EEC33A3" wp14:editId="1CA7E3BE">
            <wp:extent cx="5276850" cy="20097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DC25C5C" wp14:editId="76A7BCEE">
            <wp:extent cx="5731510" cy="26225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99A176" wp14:editId="0F52F50B">
            <wp:extent cx="5731510" cy="25539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0DEAC21" wp14:editId="1C96989B">
            <wp:extent cx="5731510" cy="22726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sz w:val="32"/>
          <w:szCs w:val="32"/>
        </w:rPr>
        <w:t xml:space="preserve">Ravel </w:t>
      </w:r>
      <w:proofErr w:type="spellStart"/>
      <w:r>
        <w:rPr>
          <w:sz w:val="32"/>
          <w:szCs w:val="32"/>
        </w:rPr>
        <w:t>aur</w:t>
      </w:r>
      <w:proofErr w:type="spellEnd"/>
      <w:r>
        <w:rPr>
          <w:sz w:val="32"/>
          <w:szCs w:val="32"/>
        </w:rPr>
        <w:t xml:space="preserve"> reshape represent same memory location so if you assign a value to one it will change in others because </w:t>
      </w:r>
      <w:proofErr w:type="spellStart"/>
      <w:r>
        <w:rPr>
          <w:sz w:val="32"/>
          <w:szCs w:val="32"/>
        </w:rPr>
        <w:t>thay</w:t>
      </w:r>
      <w:proofErr w:type="spellEnd"/>
      <w:r>
        <w:rPr>
          <w:sz w:val="32"/>
          <w:szCs w:val="32"/>
        </w:rPr>
        <w:t xml:space="preserve"> are sharing same memory</w:t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E66B7A4" wp14:editId="0FB44F22">
            <wp:extent cx="5731510" cy="246253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88B5AA5" wp14:editId="633750FA">
            <wp:extent cx="5731510" cy="282257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353C00F" wp14:editId="44BC1550">
            <wp:extent cx="5731510" cy="33889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E80C566" wp14:editId="3F4FFD43">
            <wp:extent cx="5067300" cy="914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46C37C9" wp14:editId="2BFCD9FF">
            <wp:extent cx="5731510" cy="32912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9942272" wp14:editId="63E6C04B">
            <wp:extent cx="5731510" cy="26390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Default="00215320">
      <w:pPr>
        <w:rPr>
          <w:sz w:val="32"/>
          <w:szCs w:val="32"/>
        </w:rPr>
      </w:pPr>
      <w:r>
        <w:rPr>
          <w:sz w:val="32"/>
          <w:szCs w:val="32"/>
        </w:rPr>
        <w:t xml:space="preserve">If we have array pointing to same location </w:t>
      </w:r>
    </w:p>
    <w:p w:rsidR="00215320" w:rsidRDefault="00215320">
      <w:pPr>
        <w:rPr>
          <w:sz w:val="32"/>
          <w:szCs w:val="32"/>
        </w:rPr>
      </w:pPr>
      <w:r>
        <w:rPr>
          <w:sz w:val="32"/>
          <w:szCs w:val="32"/>
        </w:rPr>
        <w:t xml:space="preserve">Resizing the one may not possible </w:t>
      </w:r>
      <w:r>
        <w:rPr>
          <w:sz w:val="32"/>
          <w:szCs w:val="32"/>
        </w:rPr>
        <w:tab/>
      </w:r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45A4EE7" wp14:editId="357262FD">
            <wp:extent cx="5731510" cy="24828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15320" w:rsidRDefault="00215320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68408D8" wp14:editId="2FB5B249">
            <wp:extent cx="5731510" cy="19342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20" w:rsidRPr="003B0B1F" w:rsidRDefault="0021532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Argsort</w:t>
      </w:r>
      <w:proofErr w:type="spellEnd"/>
      <w:r>
        <w:rPr>
          <w:sz w:val="32"/>
          <w:szCs w:val="32"/>
        </w:rPr>
        <w:t xml:space="preserve"> is get </w:t>
      </w:r>
      <w:proofErr w:type="spellStart"/>
      <w:r>
        <w:rPr>
          <w:sz w:val="32"/>
          <w:szCs w:val="32"/>
        </w:rPr>
        <w:t>indicies</w:t>
      </w:r>
      <w:proofErr w:type="spellEnd"/>
      <w:r>
        <w:rPr>
          <w:sz w:val="32"/>
          <w:szCs w:val="32"/>
        </w:rPr>
        <w:t xml:space="preserve"> after sorting</w:t>
      </w:r>
    </w:p>
    <w:sectPr w:rsidR="00215320" w:rsidRPr="003B0B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C49"/>
    <w:rsid w:val="00215320"/>
    <w:rsid w:val="003B0B1F"/>
    <w:rsid w:val="003F0CFC"/>
    <w:rsid w:val="005238CA"/>
    <w:rsid w:val="00531E27"/>
    <w:rsid w:val="00626E0C"/>
    <w:rsid w:val="00643C49"/>
    <w:rsid w:val="00747519"/>
    <w:rsid w:val="007F0D48"/>
    <w:rsid w:val="00802AC9"/>
    <w:rsid w:val="00821614"/>
    <w:rsid w:val="009C14DC"/>
    <w:rsid w:val="00A82E37"/>
    <w:rsid w:val="00B331BD"/>
    <w:rsid w:val="00C35834"/>
    <w:rsid w:val="00CE5BD9"/>
    <w:rsid w:val="00F54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347529-511E-41DB-9A54-9B031D862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25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2019-06-11T02:45:00Z</dcterms:created>
  <dcterms:modified xsi:type="dcterms:W3CDTF">2019-06-15T16:08:00Z</dcterms:modified>
</cp:coreProperties>
</file>